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1B356" w14:textId="77777777" w:rsidR="00637F68" w:rsidRPr="00467716" w:rsidRDefault="00637F68" w:rsidP="00D81789">
      <w:pPr>
        <w:rPr>
          <w:b/>
          <w:bCs/>
          <w:color w:val="000000"/>
          <w:sz w:val="28"/>
          <w:szCs w:val="28"/>
          <w:lang w:val="et-EE"/>
        </w:rPr>
      </w:pPr>
      <w:r w:rsidRPr="00467716">
        <w:rPr>
          <w:b/>
          <w:bCs/>
          <w:color w:val="000000"/>
          <w:sz w:val="28"/>
          <w:szCs w:val="28"/>
          <w:lang w:val="et-EE"/>
        </w:rPr>
        <w:t>Tööjuhend</w:t>
      </w:r>
    </w:p>
    <w:p w14:paraId="0DA02512" w14:textId="48C4179D" w:rsidR="00AF5B70" w:rsidRPr="003E2F21" w:rsidRDefault="00637F68" w:rsidP="00825FBA">
      <w:pPr>
        <w:pStyle w:val="Normaallaadveeb"/>
        <w:tabs>
          <w:tab w:val="left" w:pos="6096"/>
        </w:tabs>
        <w:spacing w:before="0" w:beforeAutospacing="0" w:after="0"/>
        <w:rPr>
          <w:color w:val="000000"/>
        </w:rPr>
      </w:pPr>
      <w:r w:rsidRPr="00467716">
        <w:rPr>
          <w:b/>
          <w:bCs/>
          <w:color w:val="000000"/>
          <w:sz w:val="28"/>
          <w:szCs w:val="28"/>
        </w:rPr>
        <w:t>Autojuht</w:t>
      </w:r>
      <w:r w:rsidR="00391C03" w:rsidRPr="00467716">
        <w:rPr>
          <w:b/>
          <w:bCs/>
          <w:color w:val="000000"/>
          <w:sz w:val="28"/>
          <w:szCs w:val="28"/>
        </w:rPr>
        <w:t>-transporttöölin</w:t>
      </w:r>
      <w:r w:rsidR="00AF5B70">
        <w:rPr>
          <w:b/>
          <w:bCs/>
          <w:color w:val="000000"/>
          <w:sz w:val="28"/>
          <w:szCs w:val="28"/>
        </w:rPr>
        <w:t xml:space="preserve">e                                </w:t>
      </w:r>
    </w:p>
    <w:p w14:paraId="4E59EEA4" w14:textId="53BACA6D" w:rsidR="00637F68" w:rsidRPr="00467716" w:rsidRDefault="00637F68" w:rsidP="00D81789">
      <w:pPr>
        <w:rPr>
          <w:b/>
          <w:bCs/>
          <w:color w:val="000000"/>
          <w:sz w:val="28"/>
          <w:szCs w:val="28"/>
          <w:lang w:val="et-EE"/>
        </w:rPr>
      </w:pPr>
    </w:p>
    <w:p w14:paraId="6B24E1EB" w14:textId="77777777" w:rsidR="0016699E" w:rsidRPr="00467716" w:rsidRDefault="0016699E" w:rsidP="00C17456">
      <w:pPr>
        <w:rPr>
          <w:b/>
          <w:bCs/>
          <w:color w:val="000000"/>
          <w:lang w:val="et-EE"/>
        </w:rPr>
      </w:pPr>
    </w:p>
    <w:p w14:paraId="00FBD422" w14:textId="405A1006" w:rsidR="00830779" w:rsidRPr="00467716" w:rsidRDefault="00C17456" w:rsidP="00EA570A">
      <w:pPr>
        <w:pStyle w:val="Loendilik"/>
        <w:numPr>
          <w:ilvl w:val="0"/>
          <w:numId w:val="1"/>
        </w:numPr>
        <w:tabs>
          <w:tab w:val="left" w:pos="360"/>
        </w:tabs>
        <w:jc w:val="both"/>
        <w:rPr>
          <w:b/>
          <w:bCs/>
          <w:lang w:val="et-EE"/>
        </w:rPr>
      </w:pPr>
      <w:r w:rsidRPr="00467716">
        <w:rPr>
          <w:b/>
          <w:bCs/>
          <w:lang w:val="et-EE"/>
        </w:rPr>
        <w:t>ÜLDSÄTTED</w:t>
      </w:r>
    </w:p>
    <w:p w14:paraId="5805D539" w14:textId="41267114" w:rsidR="00622015" w:rsidRPr="00467716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Töö</w:t>
      </w:r>
      <w:r w:rsidR="000D5F0D" w:rsidRPr="00467716">
        <w:rPr>
          <w:lang w:val="et-EE"/>
        </w:rPr>
        <w:t>nimetus</w:t>
      </w:r>
      <w:r w:rsidR="00622015" w:rsidRPr="00467716">
        <w:rPr>
          <w:lang w:val="et-EE"/>
        </w:rPr>
        <w:t xml:space="preserve">: </w:t>
      </w:r>
      <w:r w:rsidR="00F36289" w:rsidRPr="00467716">
        <w:rPr>
          <w:lang w:val="et-EE"/>
        </w:rPr>
        <w:t>auto</w:t>
      </w:r>
      <w:r w:rsidR="00622015" w:rsidRPr="00467716">
        <w:rPr>
          <w:lang w:val="et-EE"/>
        </w:rPr>
        <w:t>juht</w:t>
      </w:r>
      <w:r w:rsidR="00391C03" w:rsidRPr="00467716">
        <w:rPr>
          <w:lang w:val="et-EE"/>
        </w:rPr>
        <w:t>-transporttööline</w:t>
      </w:r>
    </w:p>
    <w:p w14:paraId="72D1C060" w14:textId="77777777" w:rsidR="000D5F0D" w:rsidRPr="00467716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Töö</w:t>
      </w:r>
      <w:r w:rsidR="000D5F0D" w:rsidRPr="00467716">
        <w:rPr>
          <w:lang w:val="et-EE"/>
        </w:rPr>
        <w:t>koht on Haapsalu Sotsiaalmajas</w:t>
      </w:r>
    </w:p>
    <w:p w14:paraId="73CE11EA" w14:textId="12867515" w:rsidR="000D5F0D" w:rsidRPr="00467716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Auto</w:t>
      </w:r>
      <w:r w:rsidR="000D5F0D" w:rsidRPr="00467716">
        <w:rPr>
          <w:lang w:val="et-EE"/>
        </w:rPr>
        <w:t>juh</w:t>
      </w:r>
      <w:r w:rsidR="00171EE9" w:rsidRPr="00467716">
        <w:rPr>
          <w:lang w:val="et-EE"/>
        </w:rPr>
        <w:t>t-transporttöölisega</w:t>
      </w:r>
      <w:r w:rsidR="000D5F0D" w:rsidRPr="00467716">
        <w:rPr>
          <w:lang w:val="et-EE"/>
        </w:rPr>
        <w:t xml:space="preserve"> sõlmib ja lõpetab töölepingu Sotsiaalmaja direktor.</w:t>
      </w:r>
    </w:p>
    <w:p w14:paraId="439245B4" w14:textId="64BBEB49" w:rsidR="000D5F0D" w:rsidRPr="00467716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Auto</w:t>
      </w:r>
      <w:r w:rsidR="000D5F0D" w:rsidRPr="00467716">
        <w:rPr>
          <w:lang w:val="et-EE"/>
        </w:rPr>
        <w:t>juht</w:t>
      </w:r>
      <w:r w:rsidR="006F753E" w:rsidRPr="00467716">
        <w:rPr>
          <w:lang w:val="et-EE"/>
        </w:rPr>
        <w:t>-transporttööline</w:t>
      </w:r>
      <w:r w:rsidR="000D5F0D" w:rsidRPr="00467716">
        <w:rPr>
          <w:lang w:val="et-EE"/>
        </w:rPr>
        <w:t xml:space="preserve"> kuulub Haapsalu Sotsialamaja koosseisu ja allub </w:t>
      </w:r>
      <w:r w:rsidR="00DC5B03" w:rsidRPr="00467716">
        <w:rPr>
          <w:lang w:val="et-EE"/>
        </w:rPr>
        <w:t>direktorile.</w:t>
      </w:r>
    </w:p>
    <w:p w14:paraId="5D88E26E" w14:textId="1225A628" w:rsidR="000D5F0D" w:rsidRPr="00467716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Auto</w:t>
      </w:r>
      <w:r w:rsidR="000D5F0D" w:rsidRPr="00467716">
        <w:rPr>
          <w:lang w:val="et-EE"/>
        </w:rPr>
        <w:t>juh</w:t>
      </w:r>
      <w:r w:rsidR="006F753E" w:rsidRPr="00467716">
        <w:rPr>
          <w:lang w:val="et-EE"/>
        </w:rPr>
        <w:t>t-transporttöölise</w:t>
      </w:r>
      <w:r w:rsidR="000D5F0D" w:rsidRPr="00467716">
        <w:rPr>
          <w:lang w:val="et-EE"/>
        </w:rPr>
        <w:t xml:space="preserve"> </w:t>
      </w:r>
      <w:r w:rsidR="00A47499" w:rsidRPr="00467716">
        <w:rPr>
          <w:lang w:val="et-EE"/>
        </w:rPr>
        <w:t>töö</w:t>
      </w:r>
      <w:r w:rsidR="000D5F0D" w:rsidRPr="00467716">
        <w:rPr>
          <w:lang w:val="et-EE"/>
        </w:rPr>
        <w:t xml:space="preserve">kohal on nõutav vähemalt põhiharidus ja B-kategooria </w:t>
      </w:r>
      <w:r w:rsidR="007B1542" w:rsidRPr="00467716">
        <w:rPr>
          <w:lang w:val="et-EE"/>
        </w:rPr>
        <w:t>juhiluba.</w:t>
      </w:r>
      <w:r w:rsidR="00123BE4" w:rsidRPr="00467716">
        <w:rPr>
          <w:lang w:val="et-EE"/>
        </w:rPr>
        <w:t xml:space="preserve"> </w:t>
      </w:r>
    </w:p>
    <w:p w14:paraId="67638035" w14:textId="77777777" w:rsidR="002D454A" w:rsidRPr="00467716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Töö</w:t>
      </w:r>
      <w:r w:rsidR="007B1542" w:rsidRPr="00467716">
        <w:rPr>
          <w:lang w:val="et-EE"/>
        </w:rPr>
        <w:t>koha põhieesmärk on</w:t>
      </w:r>
      <w:r w:rsidR="00123BE4" w:rsidRPr="00467716">
        <w:rPr>
          <w:lang w:val="et-EE"/>
        </w:rPr>
        <w:t xml:space="preserve"> tõsta Sotsi</w:t>
      </w:r>
      <w:r w:rsidR="002D454A" w:rsidRPr="00467716">
        <w:rPr>
          <w:lang w:val="et-EE"/>
        </w:rPr>
        <w:t>aalmaja klientide elukvaliteeti.</w:t>
      </w:r>
    </w:p>
    <w:p w14:paraId="6F3A60D2" w14:textId="0C5DDF2E" w:rsidR="00622015" w:rsidRPr="00467716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Auto</w:t>
      </w:r>
      <w:r w:rsidR="007B1542" w:rsidRPr="00467716">
        <w:rPr>
          <w:lang w:val="et-EE"/>
        </w:rPr>
        <w:t>juh</w:t>
      </w:r>
      <w:r w:rsidR="006F753E" w:rsidRPr="00467716">
        <w:rPr>
          <w:lang w:val="et-EE"/>
        </w:rPr>
        <w:t>t-transporttöölise</w:t>
      </w:r>
      <w:r w:rsidR="007B1542" w:rsidRPr="00467716">
        <w:rPr>
          <w:lang w:val="et-EE"/>
        </w:rPr>
        <w:t xml:space="preserve"> asenduse korraldab haiguse või puhkuse ajal </w:t>
      </w:r>
      <w:r w:rsidR="00DC5B03" w:rsidRPr="00721B3F">
        <w:rPr>
          <w:lang w:val="et-EE"/>
        </w:rPr>
        <w:t>administraator.</w:t>
      </w:r>
      <w:r w:rsidR="007B1542" w:rsidRPr="00721B3F">
        <w:rPr>
          <w:lang w:val="et-EE"/>
        </w:rPr>
        <w:t xml:space="preserve"> </w:t>
      </w:r>
    </w:p>
    <w:p w14:paraId="2DA143E3" w14:textId="704A076B" w:rsidR="00622015" w:rsidRPr="00467716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Auto</w:t>
      </w:r>
      <w:r w:rsidR="00622015" w:rsidRPr="00467716">
        <w:rPr>
          <w:lang w:val="et-EE"/>
        </w:rPr>
        <w:t>juht</w:t>
      </w:r>
      <w:r w:rsidR="006F753E" w:rsidRPr="00467716">
        <w:rPr>
          <w:lang w:val="et-EE"/>
        </w:rPr>
        <w:t>-transporttööline</w:t>
      </w:r>
      <w:r w:rsidR="00622015" w:rsidRPr="00467716">
        <w:rPr>
          <w:lang w:val="et-EE"/>
        </w:rPr>
        <w:t xml:space="preserve"> juhindub oma tegevuses:</w:t>
      </w:r>
    </w:p>
    <w:p w14:paraId="1EB62F03" w14:textId="77777777" w:rsidR="00622015" w:rsidRPr="00467716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Eesti Vabariigi seadustest ja valitsuse määrustest</w:t>
      </w:r>
      <w:r w:rsidR="00D40B07" w:rsidRPr="00467716">
        <w:rPr>
          <w:lang w:val="et-EE"/>
        </w:rPr>
        <w:t>, direktori</w:t>
      </w:r>
      <w:r w:rsidRPr="00467716">
        <w:rPr>
          <w:lang w:val="et-EE"/>
        </w:rPr>
        <w:t xml:space="preserve"> või teda asendava isiku korraldustest ja juhenditest;</w:t>
      </w:r>
    </w:p>
    <w:p w14:paraId="4E364DDF" w14:textId="77777777" w:rsidR="00622015" w:rsidRPr="00467716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Haapsalu Sotsiaalmaja töö</w:t>
      </w:r>
      <w:r w:rsidR="007B1542" w:rsidRPr="00467716">
        <w:rPr>
          <w:lang w:val="et-EE"/>
        </w:rPr>
        <w:t>korralduse reeglitest</w:t>
      </w:r>
      <w:r w:rsidR="00126AF6" w:rsidRPr="00467716">
        <w:rPr>
          <w:lang w:val="et-EE"/>
        </w:rPr>
        <w:t>,</w:t>
      </w:r>
      <w:r w:rsidR="007B1542" w:rsidRPr="00467716">
        <w:rPr>
          <w:lang w:val="et-EE"/>
        </w:rPr>
        <w:t xml:space="preserve"> tuleohutus- ning tööohutusjuhenditest</w:t>
      </w:r>
      <w:r w:rsidR="00126AF6" w:rsidRPr="00467716">
        <w:rPr>
          <w:lang w:val="et-EE"/>
        </w:rPr>
        <w:t xml:space="preserve"> ja </w:t>
      </w:r>
      <w:r w:rsidR="007B1542" w:rsidRPr="00467716">
        <w:rPr>
          <w:lang w:val="et-EE"/>
        </w:rPr>
        <w:t xml:space="preserve">veterinaarameti </w:t>
      </w:r>
      <w:r w:rsidR="00126AF6" w:rsidRPr="00467716">
        <w:rPr>
          <w:lang w:val="et-EE"/>
        </w:rPr>
        <w:t>enesekontrolli</w:t>
      </w:r>
      <w:r w:rsidR="007B1542" w:rsidRPr="00467716">
        <w:rPr>
          <w:lang w:val="et-EE"/>
        </w:rPr>
        <w:t>dokumentatsioonist</w:t>
      </w:r>
      <w:r w:rsidR="00126AF6" w:rsidRPr="00467716">
        <w:rPr>
          <w:lang w:val="et-EE"/>
        </w:rPr>
        <w:t>.</w:t>
      </w:r>
    </w:p>
    <w:p w14:paraId="14563E4E" w14:textId="77777777" w:rsidR="00622015" w:rsidRPr="00467716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 xml:space="preserve">Käesolevast </w:t>
      </w:r>
      <w:r w:rsidR="00A47499" w:rsidRPr="00467716">
        <w:rPr>
          <w:lang w:val="et-EE"/>
        </w:rPr>
        <w:t>töö</w:t>
      </w:r>
      <w:r w:rsidRPr="00467716">
        <w:rPr>
          <w:lang w:val="et-EE"/>
        </w:rPr>
        <w:t>juhendist;</w:t>
      </w:r>
    </w:p>
    <w:p w14:paraId="4BA0E517" w14:textId="77777777" w:rsidR="00622015" w:rsidRPr="00467716" w:rsidRDefault="00D40B07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467716">
        <w:t>L</w:t>
      </w:r>
      <w:r w:rsidR="008C5DE0" w:rsidRPr="00467716">
        <w:rPr>
          <w:lang w:val="et-EE"/>
        </w:rPr>
        <w:t>iikluseeskirjadest</w:t>
      </w:r>
      <w:r w:rsidR="00622015" w:rsidRPr="00467716">
        <w:rPr>
          <w:lang w:val="et-EE"/>
        </w:rPr>
        <w:t xml:space="preserve"> ja </w:t>
      </w:r>
      <w:proofErr w:type="gramStart"/>
      <w:r w:rsidR="00622015" w:rsidRPr="00467716">
        <w:rPr>
          <w:lang w:val="et-EE"/>
        </w:rPr>
        <w:t>Ühistranspordiseadusest;</w:t>
      </w:r>
      <w:proofErr w:type="gramEnd"/>
    </w:p>
    <w:p w14:paraId="76818A61" w14:textId="77777777" w:rsidR="00622015" w:rsidRPr="00467716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467716">
        <w:rPr>
          <w:lang w:val="et-EE"/>
        </w:rPr>
        <w:t>Muudest kehtivatest eeskirjadest ja normidest</w:t>
      </w:r>
      <w:r w:rsidR="003C3014" w:rsidRPr="00467716">
        <w:rPr>
          <w:lang w:val="et-EE"/>
        </w:rPr>
        <w:t>.</w:t>
      </w:r>
    </w:p>
    <w:p w14:paraId="62A6A213" w14:textId="77777777" w:rsidR="00622015" w:rsidRPr="00467716" w:rsidRDefault="00622015" w:rsidP="00C17456">
      <w:pPr>
        <w:ind w:left="283"/>
        <w:jc w:val="both"/>
        <w:rPr>
          <w:b/>
          <w:bCs/>
          <w:lang w:val="et-EE"/>
        </w:rPr>
      </w:pPr>
    </w:p>
    <w:p w14:paraId="2DA4900A" w14:textId="6D8E526A" w:rsidR="00622015" w:rsidRPr="00467716" w:rsidRDefault="00622015" w:rsidP="00EA570A">
      <w:pPr>
        <w:numPr>
          <w:ilvl w:val="0"/>
          <w:numId w:val="1"/>
        </w:numPr>
        <w:jc w:val="both"/>
        <w:rPr>
          <w:b/>
          <w:bCs/>
          <w:lang w:val="et-EE"/>
        </w:rPr>
      </w:pPr>
      <w:r w:rsidRPr="00467716">
        <w:rPr>
          <w:b/>
          <w:bCs/>
          <w:lang w:val="et-EE"/>
        </w:rPr>
        <w:t>PÕHI</w:t>
      </w:r>
      <w:r w:rsidR="007B1542" w:rsidRPr="00467716">
        <w:rPr>
          <w:b/>
          <w:bCs/>
          <w:lang w:val="et-EE"/>
        </w:rPr>
        <w:t xml:space="preserve">EESMÄRGIST TULENEVAD </w:t>
      </w:r>
      <w:r w:rsidRPr="00467716">
        <w:rPr>
          <w:b/>
          <w:bCs/>
          <w:lang w:val="et-EE"/>
        </w:rPr>
        <w:t>ÜLESANDED</w:t>
      </w:r>
      <w:r w:rsidR="00B0115A" w:rsidRPr="00467716">
        <w:rPr>
          <w:lang w:val="et-EE"/>
        </w:rPr>
        <w:t xml:space="preserve"> </w:t>
      </w:r>
    </w:p>
    <w:p w14:paraId="1D36A102" w14:textId="0844C395" w:rsidR="00B0115A" w:rsidRPr="00467716" w:rsidRDefault="00B0115A" w:rsidP="00C17456">
      <w:pPr>
        <w:tabs>
          <w:tab w:val="left" w:pos="360"/>
        </w:tabs>
        <w:jc w:val="both"/>
        <w:rPr>
          <w:lang w:val="et-EE"/>
        </w:rPr>
      </w:pPr>
      <w:r w:rsidRPr="00467716">
        <w:rPr>
          <w:lang w:val="et-EE"/>
        </w:rPr>
        <w:t xml:space="preserve">2.1 </w:t>
      </w:r>
      <w:r w:rsidR="003F234E" w:rsidRPr="00467716">
        <w:rPr>
          <w:lang w:val="et-EE"/>
        </w:rPr>
        <w:t>Võimalusel s</w:t>
      </w:r>
      <w:r w:rsidRPr="00467716">
        <w:rPr>
          <w:lang w:val="et-EE"/>
        </w:rPr>
        <w:t>otsiaaltransporditeenuse (tasulise sõitjate veo) osutamine Haapsalu linnas ja Eesti piirides Sotsiaalmaja transpordivahenditega vastavalt Sotsiaalmaja sõidugraafikule.</w:t>
      </w:r>
    </w:p>
    <w:p w14:paraId="53CB873E" w14:textId="77777777" w:rsidR="00B0115A" w:rsidRPr="00467716" w:rsidRDefault="00B0115A" w:rsidP="00C17456">
      <w:p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 xml:space="preserve">2.1.1 </w:t>
      </w:r>
      <w:r w:rsidR="00C17456" w:rsidRPr="00467716">
        <w:rPr>
          <w:lang w:val="et-EE"/>
        </w:rPr>
        <w:t>Eakate ja puuetega inimeste</w:t>
      </w:r>
      <w:r w:rsidRPr="00467716">
        <w:rPr>
          <w:lang w:val="et-EE"/>
        </w:rPr>
        <w:t xml:space="preserve"> </w:t>
      </w:r>
      <w:r w:rsidR="00C17456" w:rsidRPr="00467716">
        <w:rPr>
          <w:lang w:val="et-EE"/>
        </w:rPr>
        <w:t xml:space="preserve">abistamine </w:t>
      </w:r>
      <w:r w:rsidRPr="00467716">
        <w:rPr>
          <w:lang w:val="et-EE"/>
        </w:rPr>
        <w:t xml:space="preserve">autosse või </w:t>
      </w:r>
      <w:r w:rsidR="00C21F8E" w:rsidRPr="00467716">
        <w:rPr>
          <w:lang w:val="et-EE"/>
        </w:rPr>
        <w:t>bussi sisenemisel ja väljumisel.</w:t>
      </w:r>
    </w:p>
    <w:p w14:paraId="4210343C" w14:textId="77777777" w:rsidR="00B0115A" w:rsidRPr="00467716" w:rsidRDefault="00C17456" w:rsidP="00C17456">
      <w:p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>2.1.2 Eakate ja puuetega inimeste abistamine vajadusel asjaajamisel.</w:t>
      </w:r>
    </w:p>
    <w:p w14:paraId="02B0AC0E" w14:textId="77777777" w:rsidR="00B0115A" w:rsidRPr="00467716" w:rsidRDefault="00B0115A" w:rsidP="00C17456">
      <w:p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 xml:space="preserve">2.1.3 </w:t>
      </w:r>
      <w:r w:rsidR="00C17456" w:rsidRPr="00467716">
        <w:rPr>
          <w:lang w:val="et-EE"/>
        </w:rPr>
        <w:t>Klientidega viisakas ja abivalmis suhtlemine</w:t>
      </w:r>
      <w:r w:rsidRPr="00467716">
        <w:rPr>
          <w:lang w:val="et-EE"/>
        </w:rPr>
        <w:t xml:space="preserve">, </w:t>
      </w:r>
      <w:r w:rsidR="00C17456" w:rsidRPr="00467716">
        <w:rPr>
          <w:lang w:val="et-EE"/>
        </w:rPr>
        <w:t>klientidele</w:t>
      </w:r>
      <w:r w:rsidRPr="00467716">
        <w:rPr>
          <w:lang w:val="et-EE"/>
        </w:rPr>
        <w:t xml:space="preserve"> Haapsalu Sotsiaalmaja poolt osutatavate teenuste hinnakirja ja tellimise kor</w:t>
      </w:r>
      <w:r w:rsidR="00C17456" w:rsidRPr="00467716">
        <w:rPr>
          <w:lang w:val="et-EE"/>
        </w:rPr>
        <w:t>ra selgitamine.</w:t>
      </w:r>
    </w:p>
    <w:p w14:paraId="4EC548C9" w14:textId="77777777" w:rsidR="00B0115A" w:rsidRPr="00467716" w:rsidRDefault="00B0115A" w:rsidP="00C17456">
      <w:p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>2.1.4 Sõidupäeviku täitmine vastavalt kehtivatele nõuetele.</w:t>
      </w:r>
    </w:p>
    <w:p w14:paraId="01862D9A" w14:textId="0A4C60E5" w:rsidR="00B0115A" w:rsidRPr="00467716" w:rsidRDefault="00B0115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467716">
        <w:rPr>
          <w:lang w:val="et-EE"/>
        </w:rPr>
        <w:t>2.1.5 Koostöö Sotsiaalmaja</w:t>
      </w:r>
      <w:r w:rsidR="00106C1B" w:rsidRPr="00467716">
        <w:rPr>
          <w:lang w:val="et-EE"/>
        </w:rPr>
        <w:t xml:space="preserve"> administraatoriga</w:t>
      </w:r>
      <w:r w:rsidRPr="00467716">
        <w:rPr>
          <w:lang w:val="et-EE"/>
        </w:rPr>
        <w:t xml:space="preserve"> sõidugraafikusse kantud sõitude teostamise osas.</w:t>
      </w:r>
    </w:p>
    <w:p w14:paraId="13902A9D" w14:textId="3B8BE6C3" w:rsidR="00B0115A" w:rsidRPr="00721B3F" w:rsidRDefault="00B0115A" w:rsidP="00C17456">
      <w:pPr>
        <w:tabs>
          <w:tab w:val="left" w:pos="360"/>
        </w:tabs>
        <w:jc w:val="both"/>
        <w:rPr>
          <w:lang w:val="et-EE"/>
        </w:rPr>
      </w:pPr>
      <w:r w:rsidRPr="00721B3F">
        <w:rPr>
          <w:lang w:val="et-EE"/>
        </w:rPr>
        <w:t xml:space="preserve">2.2 </w:t>
      </w:r>
      <w:r w:rsidR="003F234E" w:rsidRPr="00721B3F">
        <w:rPr>
          <w:lang w:val="et-EE"/>
        </w:rPr>
        <w:t>Sotsiaalmaja ja haridusasutuste toidu transportvedu vastavalt graafikule õigeks ajaks ühelt aadressilt teisele.</w:t>
      </w:r>
    </w:p>
    <w:p w14:paraId="1CBF8F52" w14:textId="77777777" w:rsidR="00B0115A" w:rsidRPr="00467716" w:rsidRDefault="00B0115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467716">
        <w:rPr>
          <w:lang w:val="et-EE"/>
        </w:rPr>
        <w:t>2.2.1. Toiduhügieenikoolituse läbimine vastavalt nõuetele, veterinaarameti toidukäitlemisnõuete järgmine.</w:t>
      </w:r>
    </w:p>
    <w:p w14:paraId="193D1247" w14:textId="5A7C337F" w:rsidR="003A4790" w:rsidRPr="00467716" w:rsidRDefault="00B0115A" w:rsidP="00C17456">
      <w:pPr>
        <w:tabs>
          <w:tab w:val="left" w:pos="360"/>
        </w:tabs>
        <w:jc w:val="both"/>
        <w:rPr>
          <w:lang w:val="et-EE"/>
        </w:rPr>
      </w:pPr>
      <w:r w:rsidRPr="00467716">
        <w:rPr>
          <w:lang w:val="et-EE"/>
        </w:rPr>
        <w:t>2.3 Sotsiaalmaja majandussõitude tegemine.</w:t>
      </w:r>
    </w:p>
    <w:p w14:paraId="5C9A156F" w14:textId="35C63F03" w:rsidR="00B0115A" w:rsidRPr="00467716" w:rsidRDefault="00B0115A" w:rsidP="00C17456">
      <w:pPr>
        <w:tabs>
          <w:tab w:val="left" w:pos="360"/>
        </w:tabs>
        <w:jc w:val="both"/>
        <w:rPr>
          <w:lang w:val="et-EE"/>
        </w:rPr>
      </w:pPr>
      <w:r w:rsidRPr="00467716">
        <w:rPr>
          <w:lang w:val="et-EE"/>
        </w:rPr>
        <w:t>2.</w:t>
      </w:r>
      <w:r w:rsidR="003F234E" w:rsidRPr="00467716">
        <w:rPr>
          <w:lang w:val="et-EE"/>
        </w:rPr>
        <w:t>4</w:t>
      </w:r>
      <w:r w:rsidRPr="00467716">
        <w:rPr>
          <w:lang w:val="et-EE"/>
        </w:rPr>
        <w:t xml:space="preserve"> Transpordivahendite tehnilise korrasoleku ja puhtuse eest hoolitsemine tagamaks reisijate turvalisust. </w:t>
      </w:r>
    </w:p>
    <w:p w14:paraId="1E35234F" w14:textId="7AB1BA95" w:rsidR="00B0115A" w:rsidRPr="00721B3F" w:rsidRDefault="00B0115A" w:rsidP="00C17456">
      <w:pPr>
        <w:tabs>
          <w:tab w:val="left" w:pos="360"/>
        </w:tabs>
        <w:jc w:val="both"/>
        <w:rPr>
          <w:lang w:val="et-EE"/>
        </w:rPr>
      </w:pPr>
      <w:r w:rsidRPr="00721B3F">
        <w:rPr>
          <w:lang w:val="et-EE"/>
        </w:rPr>
        <w:t>2.</w:t>
      </w:r>
      <w:r w:rsidR="003F234E" w:rsidRPr="00721B3F">
        <w:rPr>
          <w:lang w:val="et-EE"/>
        </w:rPr>
        <w:t>4</w:t>
      </w:r>
      <w:r w:rsidRPr="00721B3F">
        <w:rPr>
          <w:lang w:val="et-EE"/>
        </w:rPr>
        <w:t>.1 Transpordivahendite varustamine kütusega.</w:t>
      </w:r>
    </w:p>
    <w:p w14:paraId="2AF45FE3" w14:textId="413560B5" w:rsidR="00B0115A" w:rsidRPr="00721B3F" w:rsidRDefault="00B0115A" w:rsidP="00C17456">
      <w:pPr>
        <w:tabs>
          <w:tab w:val="left" w:pos="360"/>
        </w:tabs>
        <w:jc w:val="both"/>
        <w:rPr>
          <w:lang w:val="et-EE"/>
        </w:rPr>
      </w:pPr>
      <w:r w:rsidRPr="00721B3F">
        <w:rPr>
          <w:lang w:val="et-EE"/>
        </w:rPr>
        <w:t>2.</w:t>
      </w:r>
      <w:r w:rsidR="003F234E" w:rsidRPr="00721B3F">
        <w:rPr>
          <w:lang w:val="et-EE"/>
        </w:rPr>
        <w:t>4</w:t>
      </w:r>
      <w:r w:rsidRPr="00721B3F">
        <w:rPr>
          <w:lang w:val="et-EE"/>
        </w:rPr>
        <w:t>.</w:t>
      </w:r>
      <w:r w:rsidR="00721B3F" w:rsidRPr="00721B3F">
        <w:rPr>
          <w:lang w:val="et-EE"/>
        </w:rPr>
        <w:t>2</w:t>
      </w:r>
      <w:r w:rsidRPr="00721B3F">
        <w:rPr>
          <w:lang w:val="et-EE"/>
        </w:rPr>
        <w:t xml:space="preserve"> Transpordivahendite remondiks ning teenustöödeks vajaminevate materjalide ja tööriistade omadustega kursis hoidmine</w:t>
      </w:r>
      <w:r w:rsidR="002D16A9" w:rsidRPr="00721B3F">
        <w:rPr>
          <w:lang w:val="et-EE"/>
        </w:rPr>
        <w:t xml:space="preserve"> (autos olemasolev varustus)</w:t>
      </w:r>
      <w:r w:rsidRPr="00721B3F">
        <w:rPr>
          <w:lang w:val="et-EE"/>
        </w:rPr>
        <w:t xml:space="preserve"> ja õigete töövõtete kasutamine.</w:t>
      </w:r>
    </w:p>
    <w:p w14:paraId="7234E01D" w14:textId="41AB4F02" w:rsidR="00B0115A" w:rsidRPr="00467716" w:rsidRDefault="00B0115A" w:rsidP="00C17456">
      <w:pPr>
        <w:tabs>
          <w:tab w:val="left" w:pos="360"/>
        </w:tabs>
        <w:jc w:val="both"/>
        <w:rPr>
          <w:lang w:val="et-EE"/>
        </w:rPr>
      </w:pPr>
      <w:r w:rsidRPr="00467716">
        <w:rPr>
          <w:lang w:val="et-EE"/>
        </w:rPr>
        <w:t>2.</w:t>
      </w:r>
      <w:r w:rsidR="003F234E" w:rsidRPr="00467716">
        <w:rPr>
          <w:lang w:val="et-EE"/>
        </w:rPr>
        <w:t>5</w:t>
      </w:r>
      <w:r w:rsidRPr="00467716">
        <w:rPr>
          <w:lang w:val="et-EE"/>
        </w:rPr>
        <w:t xml:space="preserve"> Muude ettenägematute ülesannete täitmine vastavalt vajadusele.</w:t>
      </w:r>
    </w:p>
    <w:p w14:paraId="4DF959E8" w14:textId="5A05BC81" w:rsidR="002D16A9" w:rsidRPr="00467716" w:rsidRDefault="002D16A9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467716">
        <w:rPr>
          <w:lang w:val="et-EE"/>
        </w:rPr>
        <w:t>2.</w:t>
      </w:r>
      <w:r w:rsidR="003F234E" w:rsidRPr="00467716">
        <w:rPr>
          <w:lang w:val="et-EE"/>
        </w:rPr>
        <w:t>6</w:t>
      </w:r>
      <w:r w:rsidRPr="00467716">
        <w:rPr>
          <w:lang w:val="et-EE"/>
        </w:rPr>
        <w:t xml:space="preserve"> Juhi ühekordsete korralduste täitmine.</w:t>
      </w:r>
    </w:p>
    <w:p w14:paraId="7186A541" w14:textId="77777777" w:rsidR="007D6D21" w:rsidRPr="00467716" w:rsidRDefault="007D6D21" w:rsidP="00C17456">
      <w:pPr>
        <w:tabs>
          <w:tab w:val="left" w:pos="360"/>
        </w:tabs>
        <w:jc w:val="both"/>
        <w:rPr>
          <w:lang w:val="et-EE"/>
        </w:rPr>
      </w:pPr>
    </w:p>
    <w:p w14:paraId="557E9E08" w14:textId="1B222122" w:rsidR="007D6D21" w:rsidRPr="00467716" w:rsidRDefault="00EA570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467716">
        <w:rPr>
          <w:b/>
          <w:lang w:val="et-EE"/>
        </w:rPr>
        <w:tab/>
      </w:r>
      <w:r w:rsidRPr="00467716">
        <w:rPr>
          <w:b/>
          <w:lang w:val="et-EE"/>
        </w:rPr>
        <w:tab/>
      </w:r>
      <w:r w:rsidR="007D6D21" w:rsidRPr="00467716">
        <w:rPr>
          <w:b/>
          <w:lang w:val="et-EE"/>
        </w:rPr>
        <w:t xml:space="preserve">3. </w:t>
      </w:r>
      <w:r w:rsidR="007D6D21" w:rsidRPr="00467716">
        <w:rPr>
          <w:b/>
          <w:bCs/>
          <w:lang w:val="et-EE"/>
        </w:rPr>
        <w:t>ÕIGUSED</w:t>
      </w:r>
    </w:p>
    <w:p w14:paraId="758176A3" w14:textId="77777777" w:rsidR="007D6D21" w:rsidRPr="00467716" w:rsidRDefault="007D6D21" w:rsidP="00C17456">
      <w:pPr>
        <w:pStyle w:val="Pealkiri1"/>
        <w:keepNext/>
        <w:tabs>
          <w:tab w:val="left" w:pos="792"/>
        </w:tabs>
        <w:jc w:val="both"/>
        <w:rPr>
          <w:lang w:val="et-EE"/>
        </w:rPr>
      </w:pPr>
      <w:r w:rsidRPr="00467716">
        <w:t>3.</w:t>
      </w:r>
      <w:r w:rsidR="00945894" w:rsidRPr="00467716">
        <w:t xml:space="preserve">1 </w:t>
      </w:r>
      <w:r w:rsidRPr="00467716">
        <w:rPr>
          <w:lang w:val="et-EE"/>
        </w:rPr>
        <w:t>Teha direktorile ettepanekuid ja soovitusi töö paremaks organiseerimiseks.</w:t>
      </w:r>
    </w:p>
    <w:p w14:paraId="02B15456" w14:textId="77777777" w:rsidR="007D6D21" w:rsidRPr="00467716" w:rsidRDefault="007D6D21" w:rsidP="00C17456">
      <w:pPr>
        <w:rPr>
          <w:lang w:val="et-EE"/>
        </w:rPr>
      </w:pPr>
      <w:r w:rsidRPr="00467716">
        <w:rPr>
          <w:lang w:val="et-EE"/>
        </w:rPr>
        <w:t>3.2 Nõuda isikukaitsevahendite, tööriietuse ja tööriistade olemasolu.</w:t>
      </w:r>
    </w:p>
    <w:p w14:paraId="67FD2A4D" w14:textId="77777777" w:rsidR="007D6D21" w:rsidRPr="00467716" w:rsidRDefault="007D6D21" w:rsidP="00C17456">
      <w:pPr>
        <w:rPr>
          <w:lang w:val="et-EE"/>
        </w:rPr>
      </w:pPr>
      <w:r w:rsidRPr="00467716">
        <w:rPr>
          <w:lang w:val="et-EE"/>
        </w:rPr>
        <w:t>3.3 Saada vajadusel täienduskoolitust tööandja kulul.</w:t>
      </w:r>
    </w:p>
    <w:p w14:paraId="764CBB9D" w14:textId="77777777" w:rsidR="007D6D21" w:rsidRPr="00467716" w:rsidRDefault="007D6D21" w:rsidP="00C17456">
      <w:pPr>
        <w:keepNext/>
        <w:jc w:val="both"/>
        <w:rPr>
          <w:lang w:val="et-EE"/>
        </w:rPr>
      </w:pPr>
      <w:r w:rsidRPr="00467716">
        <w:t xml:space="preserve">3.4 </w:t>
      </w:r>
      <w:r w:rsidRPr="00467716">
        <w:rPr>
          <w:lang w:val="et-EE"/>
        </w:rPr>
        <w:t>Keelduda tööst, milleks ta ei ole saanud väljaõpet.</w:t>
      </w:r>
    </w:p>
    <w:p w14:paraId="78C67F9A" w14:textId="77777777" w:rsidR="007D6D21" w:rsidRPr="00467716" w:rsidRDefault="00094BBA" w:rsidP="00C17456">
      <w:pPr>
        <w:tabs>
          <w:tab w:val="left" w:pos="792"/>
        </w:tabs>
        <w:jc w:val="both"/>
        <w:rPr>
          <w:lang w:val="et-EE"/>
        </w:rPr>
      </w:pPr>
      <w:r w:rsidRPr="00467716">
        <w:t xml:space="preserve">3.5 </w:t>
      </w:r>
      <w:r w:rsidR="007D6D21" w:rsidRPr="00467716">
        <w:rPr>
          <w:lang w:val="et-EE"/>
        </w:rPr>
        <w:t>Saada puhkepäevadel ja riigipühadel töötatud töötundide eest lisatasu vastavalt Töölepinguseadusele.</w:t>
      </w:r>
    </w:p>
    <w:p w14:paraId="721A23AA" w14:textId="77777777" w:rsidR="007D6D21" w:rsidRPr="00467716" w:rsidRDefault="007D6D21" w:rsidP="00C17456">
      <w:pPr>
        <w:tabs>
          <w:tab w:val="left" w:pos="792"/>
        </w:tabs>
        <w:jc w:val="both"/>
      </w:pPr>
      <w:r w:rsidRPr="00467716">
        <w:rPr>
          <w:lang w:val="et-EE"/>
        </w:rPr>
        <w:t xml:space="preserve">3.6 </w:t>
      </w:r>
      <w:r w:rsidRPr="00467716">
        <w:t xml:space="preserve">Saada klienti puudutavat informatsiooni oma tööülesannte täitmiseks ja sekkuda, kui on alust </w:t>
      </w:r>
      <w:r w:rsidRPr="00467716">
        <w:lastRenderedPageBreak/>
        <w:t>arvata, et kliendi tervis ja/või elu on ohus.</w:t>
      </w:r>
    </w:p>
    <w:p w14:paraId="6FD7202C" w14:textId="6AFBEFAE" w:rsidR="007D6D21" w:rsidRPr="00467716" w:rsidRDefault="007D6D21" w:rsidP="00363B56">
      <w:pPr>
        <w:pStyle w:val="Loendilik"/>
        <w:numPr>
          <w:ilvl w:val="1"/>
          <w:numId w:val="7"/>
        </w:num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>Käia regulaarselt töötervishoiuarsti vastuvõtul (1x2 aasta jooksul).</w:t>
      </w:r>
    </w:p>
    <w:p w14:paraId="2AFA3C16" w14:textId="77777777" w:rsidR="00622015" w:rsidRPr="00467716" w:rsidRDefault="00622015" w:rsidP="00C17456">
      <w:pPr>
        <w:jc w:val="both"/>
        <w:rPr>
          <w:lang w:val="et-EE"/>
        </w:rPr>
      </w:pPr>
    </w:p>
    <w:p w14:paraId="5CDFD475" w14:textId="2530D726" w:rsidR="00C17456" w:rsidRPr="00467716" w:rsidRDefault="00622015" w:rsidP="00363B56">
      <w:pPr>
        <w:pStyle w:val="Loendilik"/>
        <w:numPr>
          <w:ilvl w:val="0"/>
          <w:numId w:val="8"/>
        </w:numPr>
        <w:jc w:val="both"/>
        <w:rPr>
          <w:b/>
          <w:bCs/>
          <w:lang w:val="et-EE"/>
        </w:rPr>
      </w:pPr>
      <w:r w:rsidRPr="00467716">
        <w:rPr>
          <w:b/>
          <w:bCs/>
          <w:lang w:val="et-EE"/>
        </w:rPr>
        <w:t>KOHUSTUSED</w:t>
      </w:r>
    </w:p>
    <w:p w14:paraId="11E67CC0" w14:textId="72CF1CD3" w:rsidR="00C17456" w:rsidRPr="00467716" w:rsidRDefault="00C21F8E" w:rsidP="00C17456">
      <w:pPr>
        <w:tabs>
          <w:tab w:val="left" w:pos="360"/>
        </w:tabs>
        <w:jc w:val="both"/>
        <w:rPr>
          <w:bCs/>
          <w:lang w:val="et-EE"/>
        </w:rPr>
      </w:pPr>
      <w:r w:rsidRPr="00467716">
        <w:rPr>
          <w:bCs/>
          <w:lang w:val="et-EE"/>
        </w:rPr>
        <w:t>Autojuht</w:t>
      </w:r>
      <w:r w:rsidR="00DE51D8">
        <w:rPr>
          <w:bCs/>
          <w:lang w:val="et-EE"/>
        </w:rPr>
        <w:t>-transporttööline</w:t>
      </w:r>
      <w:r w:rsidR="00C17456" w:rsidRPr="00467716">
        <w:rPr>
          <w:bCs/>
          <w:lang w:val="et-EE"/>
        </w:rPr>
        <w:t xml:space="preserve"> kohustub:</w:t>
      </w:r>
    </w:p>
    <w:p w14:paraId="524C88F9" w14:textId="77777777" w:rsidR="00622015" w:rsidRPr="00467716" w:rsidRDefault="007D6D21" w:rsidP="00C17456">
      <w:pPr>
        <w:tabs>
          <w:tab w:val="left" w:pos="792"/>
        </w:tabs>
        <w:jc w:val="both"/>
        <w:rPr>
          <w:lang w:val="et-EE"/>
        </w:rPr>
      </w:pPr>
      <w:r w:rsidRPr="00467716">
        <w:rPr>
          <w:lang w:val="et-EE"/>
        </w:rPr>
        <w:t>4.</w:t>
      </w:r>
      <w:r w:rsidR="00C17456" w:rsidRPr="00467716">
        <w:rPr>
          <w:lang w:val="et-EE"/>
        </w:rPr>
        <w:t>1</w:t>
      </w:r>
      <w:r w:rsidRPr="00467716">
        <w:rPr>
          <w:lang w:val="et-EE"/>
        </w:rPr>
        <w:t xml:space="preserve"> </w:t>
      </w:r>
      <w:r w:rsidR="00622015" w:rsidRPr="00467716">
        <w:rPr>
          <w:lang w:val="et-EE"/>
        </w:rPr>
        <w:t>Täitma kõiki tööandja või teda asendava</w:t>
      </w:r>
      <w:r w:rsidR="00C17456" w:rsidRPr="00467716">
        <w:rPr>
          <w:lang w:val="et-EE"/>
        </w:rPr>
        <w:t xml:space="preserve"> töötaja seaduslikke korraldusi.</w:t>
      </w:r>
    </w:p>
    <w:p w14:paraId="5D2F8D46" w14:textId="77777777" w:rsidR="00622015" w:rsidRPr="00467716" w:rsidRDefault="007D6D21" w:rsidP="0016699E">
      <w:pPr>
        <w:tabs>
          <w:tab w:val="left" w:pos="426"/>
        </w:tabs>
        <w:jc w:val="both"/>
        <w:rPr>
          <w:lang w:val="et-EE"/>
        </w:rPr>
      </w:pPr>
      <w:r w:rsidRPr="00467716">
        <w:t>4.</w:t>
      </w:r>
      <w:r w:rsidR="00C17456" w:rsidRPr="00467716">
        <w:t>2</w:t>
      </w:r>
      <w:r w:rsidR="0016699E" w:rsidRPr="00467716">
        <w:t xml:space="preserve"> </w:t>
      </w:r>
      <w:r w:rsidR="00622015" w:rsidRPr="00467716">
        <w:rPr>
          <w:lang w:val="et-EE"/>
        </w:rPr>
        <w:t xml:space="preserve">Ettenägematute takistuste korral pöörduma tööandja poole ilmnenud takistuste </w:t>
      </w:r>
      <w:proofErr w:type="gramStart"/>
      <w:r w:rsidR="00622015" w:rsidRPr="00467716">
        <w:rPr>
          <w:lang w:val="et-EE"/>
        </w:rPr>
        <w:t>kõrvaldamiseks;</w:t>
      </w:r>
      <w:proofErr w:type="gramEnd"/>
    </w:p>
    <w:p w14:paraId="044BA7F3" w14:textId="77777777" w:rsidR="00622015" w:rsidRPr="00467716" w:rsidRDefault="007D6D21" w:rsidP="00C17456">
      <w:pPr>
        <w:tabs>
          <w:tab w:val="left" w:pos="343"/>
        </w:tabs>
        <w:suppressAutoHyphens/>
        <w:autoSpaceDN/>
        <w:adjustRightInd/>
        <w:jc w:val="both"/>
        <w:rPr>
          <w:lang w:val="et-EE"/>
        </w:rPr>
      </w:pPr>
      <w:r w:rsidRPr="00467716">
        <w:t>4.</w:t>
      </w:r>
      <w:r w:rsidR="00C17456" w:rsidRPr="00467716">
        <w:t>3</w:t>
      </w:r>
      <w:r w:rsidRPr="00467716">
        <w:t xml:space="preserve"> </w:t>
      </w:r>
      <w:r w:rsidR="00622015" w:rsidRPr="00467716">
        <w:rPr>
          <w:lang w:val="et-EE"/>
        </w:rPr>
        <w:t>Täitma tule-, töö- ja elektriohutuse eeskirju ja juhendeid</w:t>
      </w:r>
      <w:r w:rsidR="00145D1B" w:rsidRPr="00467716">
        <w:rPr>
          <w:lang w:val="et-EE"/>
        </w:rPr>
        <w:t>, samuti tervisekaitse nõudeid</w:t>
      </w:r>
      <w:r w:rsidR="00622015" w:rsidRPr="00467716">
        <w:rPr>
          <w:lang w:val="et-EE"/>
        </w:rPr>
        <w:t xml:space="preserve">. </w:t>
      </w:r>
    </w:p>
    <w:p w14:paraId="6576CFDF" w14:textId="77777777" w:rsidR="00D35950" w:rsidRPr="00467716" w:rsidRDefault="007D6D21" w:rsidP="00C17456">
      <w:pPr>
        <w:jc w:val="both"/>
        <w:rPr>
          <w:lang w:val="et-EE"/>
        </w:rPr>
      </w:pPr>
      <w:r w:rsidRPr="00467716">
        <w:rPr>
          <w:lang w:val="et-EE"/>
        </w:rPr>
        <w:t>4.</w:t>
      </w:r>
      <w:r w:rsidR="00C17456" w:rsidRPr="00467716">
        <w:rPr>
          <w:lang w:val="et-EE"/>
        </w:rPr>
        <w:t>4</w:t>
      </w:r>
      <w:r w:rsidRPr="00467716">
        <w:rPr>
          <w:lang w:val="et-EE"/>
        </w:rPr>
        <w:t xml:space="preserve"> Taga</w:t>
      </w:r>
      <w:r w:rsidR="00C17456" w:rsidRPr="00467716">
        <w:rPr>
          <w:lang w:val="et-EE"/>
        </w:rPr>
        <w:t>ma</w:t>
      </w:r>
      <w:r w:rsidRPr="00467716">
        <w:rPr>
          <w:lang w:val="et-EE"/>
        </w:rPr>
        <w:t xml:space="preserve"> klientide isikuandmete kaitse isikuandmekaitse seaduse ja avaliku teabe seaduse nõuetele vastavalt; hoi</w:t>
      </w:r>
      <w:r w:rsidR="00C17456" w:rsidRPr="00467716">
        <w:rPr>
          <w:lang w:val="et-EE"/>
        </w:rPr>
        <w:t>dma</w:t>
      </w:r>
      <w:r w:rsidR="001850C9" w:rsidRPr="00467716">
        <w:rPr>
          <w:lang w:val="et-EE"/>
        </w:rPr>
        <w:t xml:space="preserve"> kliendi konfidentsiaalset delikaatse</w:t>
      </w:r>
      <w:r w:rsidRPr="00467716">
        <w:rPr>
          <w:lang w:val="et-EE"/>
        </w:rPr>
        <w:t>t ja eraelulist infot.</w:t>
      </w:r>
      <w:r w:rsidR="004B0935" w:rsidRPr="00467716">
        <w:rPr>
          <w:lang w:val="et-EE"/>
        </w:rPr>
        <w:t xml:space="preserve"> </w:t>
      </w:r>
    </w:p>
    <w:p w14:paraId="1A117980" w14:textId="77777777" w:rsidR="00622015" w:rsidRPr="00467716" w:rsidRDefault="00622015" w:rsidP="00C17456">
      <w:pPr>
        <w:pStyle w:val="Pealkiri1"/>
        <w:keepNext/>
        <w:ind w:left="283"/>
        <w:jc w:val="both"/>
        <w:rPr>
          <w:lang w:val="et-EE"/>
        </w:rPr>
      </w:pPr>
    </w:p>
    <w:p w14:paraId="2B6EF506" w14:textId="77777777" w:rsidR="00C21F8E" w:rsidRPr="00467716" w:rsidRDefault="00622015" w:rsidP="00C21F8E">
      <w:pPr>
        <w:pStyle w:val="Pealkiri1"/>
        <w:keepNext/>
        <w:numPr>
          <w:ilvl w:val="0"/>
          <w:numId w:val="6"/>
        </w:numPr>
        <w:jc w:val="both"/>
        <w:rPr>
          <w:lang w:val="et-EE"/>
        </w:rPr>
      </w:pPr>
      <w:r w:rsidRPr="00467716">
        <w:rPr>
          <w:b/>
          <w:bCs/>
          <w:lang w:val="et-EE"/>
        </w:rPr>
        <w:t>VASTUTUS</w:t>
      </w:r>
      <w:r w:rsidR="00C21F8E" w:rsidRPr="00467716">
        <w:rPr>
          <w:lang w:val="et-EE"/>
        </w:rPr>
        <w:t xml:space="preserve"> </w:t>
      </w:r>
    </w:p>
    <w:p w14:paraId="5ABAB2A2" w14:textId="41289CDB" w:rsidR="00622015" w:rsidRPr="00467716" w:rsidRDefault="00C21F8E" w:rsidP="00C21F8E">
      <w:pPr>
        <w:pStyle w:val="Pealkiri1"/>
        <w:keepNext/>
        <w:jc w:val="both"/>
        <w:rPr>
          <w:b/>
          <w:bCs/>
          <w:lang w:val="et-EE"/>
        </w:rPr>
      </w:pPr>
      <w:r w:rsidRPr="00467716">
        <w:rPr>
          <w:lang w:val="et-EE"/>
        </w:rPr>
        <w:t>Autojuht</w:t>
      </w:r>
      <w:r w:rsidR="00DE51D8">
        <w:rPr>
          <w:lang w:val="et-EE"/>
        </w:rPr>
        <w:t>-transporttööline</w:t>
      </w:r>
      <w:r w:rsidRPr="00467716">
        <w:rPr>
          <w:lang w:val="et-EE"/>
        </w:rPr>
        <w:t xml:space="preserve"> vastutab käesoleva </w:t>
      </w:r>
      <w:r w:rsidR="00A95FA1" w:rsidRPr="00467716">
        <w:rPr>
          <w:lang w:val="et-EE"/>
        </w:rPr>
        <w:t>töö</w:t>
      </w:r>
      <w:r w:rsidRPr="00467716">
        <w:rPr>
          <w:lang w:val="et-EE"/>
        </w:rPr>
        <w:t>juhendiga:</w:t>
      </w:r>
    </w:p>
    <w:p w14:paraId="4763C752" w14:textId="77777777" w:rsidR="00622015" w:rsidRPr="00467716" w:rsidRDefault="00C17456" w:rsidP="00C17456">
      <w:pPr>
        <w:tabs>
          <w:tab w:val="left" w:pos="792"/>
        </w:tabs>
        <w:ind w:left="426" w:hanging="426"/>
        <w:jc w:val="both"/>
        <w:rPr>
          <w:lang w:val="et-EE"/>
        </w:rPr>
      </w:pPr>
      <w:r w:rsidRPr="00467716">
        <w:t>5.1</w:t>
      </w:r>
      <w:r w:rsidR="00622015" w:rsidRPr="00467716">
        <w:tab/>
      </w:r>
      <w:r w:rsidR="00C21F8E" w:rsidRPr="00467716">
        <w:rPr>
          <w:lang w:val="et-EE"/>
        </w:rPr>
        <w:t>T</w:t>
      </w:r>
      <w:r w:rsidR="00622015" w:rsidRPr="00467716">
        <w:rPr>
          <w:lang w:val="et-EE"/>
        </w:rPr>
        <w:t>emale pandud töökohustuste täitmata jätmise eest.</w:t>
      </w:r>
    </w:p>
    <w:p w14:paraId="59E25FCB" w14:textId="0629E147" w:rsidR="00622015" w:rsidRPr="00467716" w:rsidRDefault="00C17456" w:rsidP="00C17456">
      <w:pPr>
        <w:ind w:left="426" w:hanging="426"/>
        <w:jc w:val="both"/>
        <w:rPr>
          <w:lang w:val="et-EE"/>
        </w:rPr>
      </w:pPr>
      <w:r w:rsidRPr="00467716">
        <w:t>5.2</w:t>
      </w:r>
      <w:r w:rsidRPr="00467716">
        <w:rPr>
          <w:lang w:val="et-EE"/>
        </w:rPr>
        <w:t xml:space="preserve"> </w:t>
      </w:r>
      <w:r w:rsidR="00622015" w:rsidRPr="00467716">
        <w:rPr>
          <w:lang w:val="et-EE"/>
        </w:rPr>
        <w:t xml:space="preserve">Transpordivahendite hea tehnilise seisukorra </w:t>
      </w:r>
      <w:r w:rsidR="00721B3F">
        <w:rPr>
          <w:lang w:val="et-EE"/>
        </w:rPr>
        <w:t xml:space="preserve">eest. </w:t>
      </w:r>
    </w:p>
    <w:p w14:paraId="5C81C1C4" w14:textId="77777777" w:rsidR="00622015" w:rsidRPr="00467716" w:rsidRDefault="00C17456" w:rsidP="00C17456">
      <w:pPr>
        <w:ind w:left="426" w:hanging="426"/>
        <w:jc w:val="both"/>
        <w:rPr>
          <w:lang w:val="et-EE"/>
        </w:rPr>
      </w:pPr>
      <w:r w:rsidRPr="00467716">
        <w:t>5.3</w:t>
      </w:r>
      <w:r w:rsidR="00622015" w:rsidRPr="00467716">
        <w:tab/>
      </w:r>
      <w:r w:rsidR="00D40B07" w:rsidRPr="00467716">
        <w:rPr>
          <w:lang w:val="et-EE"/>
        </w:rPr>
        <w:t xml:space="preserve">Tellitud </w:t>
      </w:r>
      <w:r w:rsidR="00FB1794" w:rsidRPr="00467716">
        <w:rPr>
          <w:lang w:val="et-EE"/>
        </w:rPr>
        <w:t>tööde</w:t>
      </w:r>
      <w:r w:rsidR="00622015" w:rsidRPr="00467716">
        <w:rPr>
          <w:lang w:val="et-EE"/>
        </w:rPr>
        <w:t xml:space="preserve"> täitmise ning kvaliteedi eest.</w:t>
      </w:r>
    </w:p>
    <w:p w14:paraId="78F35FEE" w14:textId="77777777" w:rsidR="00622015" w:rsidRPr="00467716" w:rsidRDefault="00C17456" w:rsidP="00C17456">
      <w:pPr>
        <w:ind w:left="426" w:hanging="426"/>
        <w:jc w:val="both"/>
        <w:rPr>
          <w:lang w:val="et-EE"/>
        </w:rPr>
      </w:pPr>
      <w:r w:rsidRPr="00467716">
        <w:t>5.4</w:t>
      </w:r>
      <w:r w:rsidR="00622015" w:rsidRPr="00467716">
        <w:tab/>
      </w:r>
      <w:r w:rsidR="00544E61" w:rsidRPr="00467716">
        <w:rPr>
          <w:lang w:val="et-EE"/>
        </w:rPr>
        <w:t>Sotsiaalmaja sõidukite</w:t>
      </w:r>
      <w:r w:rsidR="00622015" w:rsidRPr="00467716">
        <w:rPr>
          <w:lang w:val="et-EE"/>
        </w:rPr>
        <w:t xml:space="preserve"> ning abimaterjalide säästliku ja otstarbekohase kasutamise eest.</w:t>
      </w:r>
    </w:p>
    <w:p w14:paraId="2BB42499" w14:textId="77777777" w:rsidR="00B163E8" w:rsidRPr="00467716" w:rsidRDefault="00B163E8" w:rsidP="00C17456">
      <w:pPr>
        <w:ind w:left="426" w:hanging="426"/>
        <w:jc w:val="both"/>
        <w:rPr>
          <w:lang w:val="et-EE"/>
        </w:rPr>
      </w:pPr>
      <w:r w:rsidRPr="00467716">
        <w:rPr>
          <w:lang w:val="et-EE"/>
        </w:rPr>
        <w:t xml:space="preserve">5.5 </w:t>
      </w:r>
      <w:r w:rsidR="009F167C" w:rsidRPr="00467716">
        <w:rPr>
          <w:lang w:val="et-EE"/>
        </w:rPr>
        <w:t xml:space="preserve"> </w:t>
      </w:r>
      <w:r w:rsidRPr="00467716">
        <w:rPr>
          <w:lang w:val="et-EE"/>
        </w:rPr>
        <w:t xml:space="preserve">Materiaalne </w:t>
      </w:r>
      <w:r w:rsidR="009F167C" w:rsidRPr="00467716">
        <w:rPr>
          <w:lang w:val="et-EE"/>
        </w:rPr>
        <w:t xml:space="preserve">ja rahaline </w:t>
      </w:r>
      <w:r w:rsidRPr="00467716">
        <w:rPr>
          <w:lang w:val="et-EE"/>
        </w:rPr>
        <w:t xml:space="preserve">vastutus on sätestatud </w:t>
      </w:r>
      <w:r w:rsidR="009F167C" w:rsidRPr="00467716">
        <w:rPr>
          <w:lang w:val="et-EE"/>
        </w:rPr>
        <w:t>vastavate lepingutega.</w:t>
      </w:r>
    </w:p>
    <w:p w14:paraId="38ECD43B" w14:textId="77777777" w:rsidR="007D6D21" w:rsidRPr="00467716" w:rsidRDefault="007D6D21" w:rsidP="00C17456">
      <w:pPr>
        <w:ind w:left="792" w:hanging="432"/>
        <w:jc w:val="both"/>
        <w:rPr>
          <w:lang w:val="et-EE"/>
        </w:rPr>
      </w:pPr>
    </w:p>
    <w:p w14:paraId="47F27E0D" w14:textId="1C1A8D32" w:rsidR="004B5952" w:rsidRPr="00467716" w:rsidRDefault="004B5952" w:rsidP="00363B56">
      <w:pPr>
        <w:ind w:firstLine="426"/>
        <w:jc w:val="both"/>
        <w:rPr>
          <w:b/>
          <w:lang w:val="et-EE"/>
        </w:rPr>
      </w:pPr>
      <w:r w:rsidRPr="00467716">
        <w:rPr>
          <w:b/>
          <w:lang w:val="et-EE"/>
        </w:rPr>
        <w:t>6.</w:t>
      </w:r>
      <w:r w:rsidRPr="00467716">
        <w:rPr>
          <w:lang w:val="et-EE"/>
        </w:rPr>
        <w:t xml:space="preserve"> </w:t>
      </w:r>
      <w:r w:rsidRPr="00467716">
        <w:rPr>
          <w:b/>
          <w:lang w:val="et-EE"/>
        </w:rPr>
        <w:t xml:space="preserve">NÕUDMISED </w:t>
      </w:r>
      <w:r w:rsidR="00326096">
        <w:rPr>
          <w:b/>
          <w:lang w:val="et-EE"/>
        </w:rPr>
        <w:t>AUTOJUHT-TRANSPORTTÖÖLISELE</w:t>
      </w:r>
    </w:p>
    <w:p w14:paraId="3CDA89DF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6.1 Väga hea suhtlemisoskus, korrektsus ja kohusetundlikus. </w:t>
      </w:r>
    </w:p>
    <w:p w14:paraId="26E7FEFD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6.2 Oskus edastada infot ja anda konstruktiivset tagasisidet. </w:t>
      </w:r>
    </w:p>
    <w:p w14:paraId="2D2DF49F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6.3 Oskus planeerida aega, oma tööd ja määrata prioriteete. </w:t>
      </w:r>
    </w:p>
    <w:p w14:paraId="570E40E4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6.4 Eesti keele oskus heal tasemel, vene keele oskus suhtlustasandil. </w:t>
      </w:r>
    </w:p>
    <w:p w14:paraId="58DC4F75" w14:textId="410204ED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>6.5 Pingetaluvus</w:t>
      </w:r>
      <w:r w:rsidR="00174D19">
        <w:rPr>
          <w:color w:val="auto"/>
        </w:rPr>
        <w:t xml:space="preserve"> ja empaatiavõime.</w:t>
      </w:r>
    </w:p>
    <w:p w14:paraId="16E1132C" w14:textId="77777777" w:rsidR="004B5952" w:rsidRPr="00467716" w:rsidRDefault="004B5952" w:rsidP="004B5952">
      <w:pPr>
        <w:jc w:val="both"/>
        <w:rPr>
          <w:lang w:val="et-EE"/>
        </w:rPr>
      </w:pPr>
      <w:r w:rsidRPr="00467716">
        <w:rPr>
          <w:lang w:val="et-EE"/>
        </w:rPr>
        <w:t>6.6 Heatahtlik ning lugupidav suhtumine klientidesse.</w:t>
      </w:r>
    </w:p>
    <w:p w14:paraId="53A94664" w14:textId="77777777" w:rsidR="004B5952" w:rsidRPr="00467716" w:rsidRDefault="004B5952" w:rsidP="004B5952">
      <w:pPr>
        <w:jc w:val="both"/>
        <w:rPr>
          <w:lang w:val="et-EE"/>
        </w:rPr>
      </w:pPr>
    </w:p>
    <w:p w14:paraId="1FFE4824" w14:textId="77777777" w:rsidR="004B5952" w:rsidRPr="00467716" w:rsidRDefault="004B5952" w:rsidP="00677238">
      <w:pPr>
        <w:pStyle w:val="Default"/>
        <w:ind w:firstLine="720"/>
        <w:rPr>
          <w:b/>
          <w:color w:val="auto"/>
        </w:rPr>
      </w:pPr>
      <w:r w:rsidRPr="00467716">
        <w:rPr>
          <w:b/>
          <w:color w:val="auto"/>
        </w:rPr>
        <w:t>7. TÖÖÜLESANNETE TÄITMISEKS ON VAJA</w:t>
      </w:r>
    </w:p>
    <w:p w14:paraId="7922506F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>7.1 Mobiilitelefoni kasutamise võimalus.</w:t>
      </w:r>
    </w:p>
    <w:p w14:paraId="3474BDD7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>7.2 Vahendid sõidukite hoolduseks ja korrastamiseks.</w:t>
      </w:r>
    </w:p>
    <w:p w14:paraId="7DA3C355" w14:textId="7777777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7.3 Tervisekaitse (päikeseprillid) ja desinfektsiooni vahendeid (kummikindad, desinfitseerimisvahendid jms). </w:t>
      </w:r>
    </w:p>
    <w:p w14:paraId="0E89991B" w14:textId="31B0CAD7" w:rsidR="004B5952" w:rsidRPr="00467716" w:rsidRDefault="004B5952" w:rsidP="004B5952">
      <w:pPr>
        <w:pStyle w:val="Default"/>
        <w:rPr>
          <w:color w:val="auto"/>
        </w:rPr>
      </w:pPr>
      <w:r w:rsidRPr="00467716">
        <w:rPr>
          <w:color w:val="auto"/>
        </w:rPr>
        <w:t xml:space="preserve">7.4 Tööriietust: jope, jalanõud, talvepüksid.  </w:t>
      </w:r>
    </w:p>
    <w:p w14:paraId="4FC352C9" w14:textId="77777777" w:rsidR="004B5952" w:rsidRPr="00467716" w:rsidRDefault="004B5952" w:rsidP="004B5952">
      <w:pPr>
        <w:jc w:val="both"/>
        <w:rPr>
          <w:lang w:val="et-EE"/>
        </w:rPr>
      </w:pPr>
    </w:p>
    <w:p w14:paraId="134BC8C8" w14:textId="2CCD00CD" w:rsidR="004B5952" w:rsidRPr="00467716" w:rsidRDefault="004B5952" w:rsidP="00677238">
      <w:pPr>
        <w:ind w:left="284" w:firstLine="436"/>
        <w:jc w:val="both"/>
        <w:rPr>
          <w:b/>
          <w:bCs/>
        </w:rPr>
      </w:pPr>
      <w:r w:rsidRPr="00467716">
        <w:rPr>
          <w:b/>
          <w:bCs/>
        </w:rPr>
        <w:t>8.</w:t>
      </w:r>
      <w:r w:rsidR="00677238">
        <w:rPr>
          <w:b/>
          <w:bCs/>
        </w:rPr>
        <w:t xml:space="preserve"> </w:t>
      </w:r>
      <w:r w:rsidRPr="00467716">
        <w:rPr>
          <w:b/>
          <w:bCs/>
        </w:rPr>
        <w:t>TÖÖJUHENDI MUUTMINE</w:t>
      </w:r>
    </w:p>
    <w:p w14:paraId="5D625960" w14:textId="24FF85BC" w:rsidR="004B5952" w:rsidRPr="00467716" w:rsidRDefault="004B5952" w:rsidP="004B5952">
      <w:pPr>
        <w:ind w:left="284" w:hanging="284"/>
        <w:jc w:val="both"/>
      </w:pPr>
      <w:r w:rsidRPr="00467716">
        <w:t>8.1 Käesolevat tööjuhendit võib muuta direktori käskkirjaga enne uue autojuh</w:t>
      </w:r>
      <w:r w:rsidR="00DE51D8">
        <w:t>t-transporttöölise</w:t>
      </w:r>
      <w:r w:rsidRPr="00467716">
        <w:t xml:space="preserve"> tööle võtmist, samuti juhtudel, kui muudatuste aluseks on kehtivad õigusaktid. Muudel juhtudel muudetakse tööjuhendit direktori ja autojuh</w:t>
      </w:r>
      <w:r w:rsidR="00DE51D8">
        <w:t>t-transporttöölise</w:t>
      </w:r>
      <w:r w:rsidRPr="00467716">
        <w:t xml:space="preserve"> kokkuleppel.</w:t>
      </w:r>
    </w:p>
    <w:p w14:paraId="210BA4F9" w14:textId="548F3AA1" w:rsidR="004B5952" w:rsidRPr="00467716" w:rsidRDefault="004B5952" w:rsidP="004B5952">
      <w:pPr>
        <w:ind w:left="284" w:hanging="284"/>
        <w:jc w:val="both"/>
      </w:pPr>
      <w:r w:rsidRPr="00467716">
        <w:t>8.2 Enne tööülesannete täitmisele asumist kinnitab autojuht</w:t>
      </w:r>
      <w:r w:rsidR="00DE51D8">
        <w:t>-transporttööline</w:t>
      </w:r>
      <w:r w:rsidRPr="00467716">
        <w:t xml:space="preserve"> oma allkirjaga, et on tutvunud tööjuhendiga ja kohustub järgima selle sätteid.</w:t>
      </w:r>
    </w:p>
    <w:p w14:paraId="324E0594" w14:textId="77777777" w:rsidR="004B5952" w:rsidRPr="00467716" w:rsidRDefault="004B5952" w:rsidP="004B5952">
      <w:pPr>
        <w:rPr>
          <w:color w:val="000000"/>
          <w:lang w:val="et-EE"/>
        </w:rPr>
      </w:pPr>
    </w:p>
    <w:p w14:paraId="2A89ABF4" w14:textId="77777777" w:rsidR="004B5952" w:rsidRDefault="004B5952" w:rsidP="004B5952">
      <w:pPr>
        <w:rPr>
          <w:color w:val="000000"/>
          <w:lang w:val="et-EE"/>
        </w:rPr>
      </w:pPr>
    </w:p>
    <w:p w14:paraId="1F6A9AF2" w14:textId="77777777" w:rsidR="00C51F72" w:rsidRPr="00467716" w:rsidRDefault="00C51F72" w:rsidP="004B5952">
      <w:pPr>
        <w:rPr>
          <w:color w:val="000000"/>
          <w:lang w:val="et-EE"/>
        </w:rPr>
      </w:pPr>
    </w:p>
    <w:p w14:paraId="7E967EFC" w14:textId="77777777" w:rsidR="004B5952" w:rsidRPr="00467716" w:rsidRDefault="004B5952" w:rsidP="004B5952">
      <w:pPr>
        <w:rPr>
          <w:color w:val="000000"/>
          <w:lang w:val="et-EE"/>
        </w:rPr>
      </w:pPr>
    </w:p>
    <w:p w14:paraId="70969C52" w14:textId="2EA7E930" w:rsidR="00622015" w:rsidRDefault="00622015" w:rsidP="0016699E">
      <w:pPr>
        <w:rPr>
          <w:color w:val="000000"/>
          <w:lang w:val="et-EE"/>
        </w:rPr>
      </w:pPr>
    </w:p>
    <w:sectPr w:rsidR="00622015" w:rsidSect="0016699E">
      <w:pgSz w:w="12240" w:h="15840"/>
      <w:pgMar w:top="709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EEE9C" w14:textId="77777777" w:rsidR="00AB1A04" w:rsidRDefault="00AB1A04" w:rsidP="00A47499">
      <w:r>
        <w:separator/>
      </w:r>
    </w:p>
  </w:endnote>
  <w:endnote w:type="continuationSeparator" w:id="0">
    <w:p w14:paraId="7B3C7C17" w14:textId="77777777" w:rsidR="00AB1A04" w:rsidRDefault="00AB1A04" w:rsidP="00A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8C8FD" w14:textId="77777777" w:rsidR="00AB1A04" w:rsidRDefault="00AB1A04" w:rsidP="00A47499">
      <w:r>
        <w:separator/>
      </w:r>
    </w:p>
  </w:footnote>
  <w:footnote w:type="continuationSeparator" w:id="0">
    <w:p w14:paraId="47760FC5" w14:textId="77777777" w:rsidR="00AB1A04" w:rsidRDefault="00AB1A04" w:rsidP="00A4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A6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35A6454"/>
    <w:multiLevelType w:val="hybridMultilevel"/>
    <w:tmpl w:val="FFFFFFFF"/>
    <w:lvl w:ilvl="0" w:tplc="AE50C6B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DD6097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2974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F5805B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61A9538F"/>
    <w:multiLevelType w:val="hybridMultilevel"/>
    <w:tmpl w:val="018238A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2C13"/>
    <w:multiLevelType w:val="multilevel"/>
    <w:tmpl w:val="17F2EF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433F4A"/>
    <w:multiLevelType w:val="multilevel"/>
    <w:tmpl w:val="917E108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num w:numId="1" w16cid:durableId="1821001261">
    <w:abstractNumId w:val="7"/>
  </w:num>
  <w:num w:numId="2" w16cid:durableId="2016689781">
    <w:abstractNumId w:val="2"/>
  </w:num>
  <w:num w:numId="3" w16cid:durableId="1099180808">
    <w:abstractNumId w:val="3"/>
  </w:num>
  <w:num w:numId="4" w16cid:durableId="2099328554">
    <w:abstractNumId w:val="0"/>
  </w:num>
  <w:num w:numId="5" w16cid:durableId="623924052">
    <w:abstractNumId w:val="4"/>
  </w:num>
  <w:num w:numId="6" w16cid:durableId="257174925">
    <w:abstractNumId w:val="1"/>
  </w:num>
  <w:num w:numId="7" w16cid:durableId="1276790183">
    <w:abstractNumId w:val="6"/>
  </w:num>
  <w:num w:numId="8" w16cid:durableId="245266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07"/>
    <w:rsid w:val="0005167B"/>
    <w:rsid w:val="0008578E"/>
    <w:rsid w:val="00094BBA"/>
    <w:rsid w:val="000A1B4D"/>
    <w:rsid w:val="000A23FA"/>
    <w:rsid w:val="000D5F0D"/>
    <w:rsid w:val="000D6704"/>
    <w:rsid w:val="00106C1B"/>
    <w:rsid w:val="00123BE4"/>
    <w:rsid w:val="00126AF6"/>
    <w:rsid w:val="00145D1B"/>
    <w:rsid w:val="0016699E"/>
    <w:rsid w:val="00171EE9"/>
    <w:rsid w:val="00174D19"/>
    <w:rsid w:val="00174DCD"/>
    <w:rsid w:val="001850C9"/>
    <w:rsid w:val="00192A03"/>
    <w:rsid w:val="001943F3"/>
    <w:rsid w:val="001F5C40"/>
    <w:rsid w:val="002D16A9"/>
    <w:rsid w:val="002D454A"/>
    <w:rsid w:val="00324E06"/>
    <w:rsid w:val="00326096"/>
    <w:rsid w:val="00363B56"/>
    <w:rsid w:val="00391C03"/>
    <w:rsid w:val="003A4790"/>
    <w:rsid w:val="003A6749"/>
    <w:rsid w:val="003A7283"/>
    <w:rsid w:val="003B050B"/>
    <w:rsid w:val="003C3014"/>
    <w:rsid w:val="003F234E"/>
    <w:rsid w:val="004302FF"/>
    <w:rsid w:val="00443974"/>
    <w:rsid w:val="004570FC"/>
    <w:rsid w:val="00466A7A"/>
    <w:rsid w:val="00467716"/>
    <w:rsid w:val="004B0935"/>
    <w:rsid w:val="004B5952"/>
    <w:rsid w:val="004D47DB"/>
    <w:rsid w:val="00502CA0"/>
    <w:rsid w:val="00544E61"/>
    <w:rsid w:val="005E0E36"/>
    <w:rsid w:val="005E740E"/>
    <w:rsid w:val="00622015"/>
    <w:rsid w:val="00637F68"/>
    <w:rsid w:val="00677238"/>
    <w:rsid w:val="006B5541"/>
    <w:rsid w:val="006D6EFD"/>
    <w:rsid w:val="006F753E"/>
    <w:rsid w:val="00721B3F"/>
    <w:rsid w:val="007B0D28"/>
    <w:rsid w:val="007B1542"/>
    <w:rsid w:val="007D6D21"/>
    <w:rsid w:val="007F0781"/>
    <w:rsid w:val="00825FBA"/>
    <w:rsid w:val="00830779"/>
    <w:rsid w:val="008757D2"/>
    <w:rsid w:val="008C26F6"/>
    <w:rsid w:val="008C5DE0"/>
    <w:rsid w:val="008D7FE2"/>
    <w:rsid w:val="00945894"/>
    <w:rsid w:val="0094692F"/>
    <w:rsid w:val="009F167C"/>
    <w:rsid w:val="00A47499"/>
    <w:rsid w:val="00A64BC3"/>
    <w:rsid w:val="00A85809"/>
    <w:rsid w:val="00A95FA1"/>
    <w:rsid w:val="00AB1A04"/>
    <w:rsid w:val="00AB1F8B"/>
    <w:rsid w:val="00AF5B70"/>
    <w:rsid w:val="00B0115A"/>
    <w:rsid w:val="00B163E8"/>
    <w:rsid w:val="00B60324"/>
    <w:rsid w:val="00BF254B"/>
    <w:rsid w:val="00BF5CCD"/>
    <w:rsid w:val="00C07D73"/>
    <w:rsid w:val="00C17456"/>
    <w:rsid w:val="00C21F8E"/>
    <w:rsid w:val="00C22A61"/>
    <w:rsid w:val="00C51F72"/>
    <w:rsid w:val="00CC65A1"/>
    <w:rsid w:val="00D35950"/>
    <w:rsid w:val="00D40B07"/>
    <w:rsid w:val="00D81789"/>
    <w:rsid w:val="00DB0973"/>
    <w:rsid w:val="00DB3A48"/>
    <w:rsid w:val="00DC5B03"/>
    <w:rsid w:val="00DE51D8"/>
    <w:rsid w:val="00E66851"/>
    <w:rsid w:val="00EA28D1"/>
    <w:rsid w:val="00EA570A"/>
    <w:rsid w:val="00EC4B2A"/>
    <w:rsid w:val="00EE0B13"/>
    <w:rsid w:val="00EE46C6"/>
    <w:rsid w:val="00F36289"/>
    <w:rsid w:val="00FB00E4"/>
    <w:rsid w:val="00FB1794"/>
    <w:rsid w:val="00FC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97C7C"/>
  <w14:defaultImageDpi w14:val="0"/>
  <w15:docId w15:val="{D1A548BD-C1EE-48F1-A8D9-DF6E2A4E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table" w:styleId="Kontuurtabel">
    <w:name w:val="Table Grid"/>
    <w:basedOn w:val="Normaaltabel"/>
    <w:uiPriority w:val="59"/>
    <w:rsid w:val="007B1542"/>
    <w:pPr>
      <w:spacing w:after="0" w:line="240" w:lineRule="auto"/>
    </w:pPr>
    <w:rPr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3BE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t-EE" w:eastAsia="et-E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47499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locked/>
    <w:rsid w:val="00A47499"/>
    <w:rPr>
      <w:rFonts w:cs="Times New Roman"/>
      <w:sz w:val="20"/>
      <w:szCs w:val="20"/>
      <w:lang w:val="en-US" w:eastAsia="x-none"/>
    </w:rPr>
  </w:style>
  <w:style w:type="character" w:styleId="Allmrkuseviide">
    <w:name w:val="footnote reference"/>
    <w:basedOn w:val="Liguvaikefont"/>
    <w:uiPriority w:val="99"/>
    <w:semiHidden/>
    <w:unhideWhenUsed/>
    <w:rsid w:val="00A47499"/>
    <w:rPr>
      <w:rFonts w:cs="Times New Roman"/>
      <w:vertAlign w:val="superscript"/>
    </w:rPr>
  </w:style>
  <w:style w:type="paragraph" w:styleId="Loendilik">
    <w:name w:val="List Paragraph"/>
    <w:basedOn w:val="Normaallaad"/>
    <w:uiPriority w:val="34"/>
    <w:qFormat/>
    <w:rsid w:val="003F234E"/>
    <w:pPr>
      <w:ind w:left="720"/>
      <w:contextualSpacing/>
    </w:pPr>
  </w:style>
  <w:style w:type="paragraph" w:styleId="Normaallaadveeb">
    <w:name w:val="Normal (Web)"/>
    <w:basedOn w:val="Normaallaad"/>
    <w:rsid w:val="00AF5B70"/>
    <w:pPr>
      <w:widowControl/>
      <w:autoSpaceDE/>
      <w:autoSpaceDN/>
      <w:adjustRightInd/>
      <w:spacing w:before="100" w:beforeAutospacing="1" w:after="119"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BUSSIJUHI TÖÖJUHEND</dc:title>
  <dc:subject/>
  <dc:creator>Veronika</dc:creator>
  <cp:keywords/>
  <dc:description/>
  <cp:lastModifiedBy>VERONIKA ROMANTŠUK</cp:lastModifiedBy>
  <cp:revision>2</cp:revision>
  <cp:lastPrinted>2018-11-14T13:06:00Z</cp:lastPrinted>
  <dcterms:created xsi:type="dcterms:W3CDTF">2025-03-19T07:11:00Z</dcterms:created>
  <dcterms:modified xsi:type="dcterms:W3CDTF">2025-03-19T07:11:00Z</dcterms:modified>
</cp:coreProperties>
</file>