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E7" w:rsidRPr="00993484" w:rsidRDefault="00DD43E7" w:rsidP="00BD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CBE" w:rsidRPr="00797CBE" w:rsidRDefault="00993484" w:rsidP="00797CBE">
      <w:pPr>
        <w:rPr>
          <w:rFonts w:ascii="Times New Roman" w:hAnsi="Times New Roman" w:cs="Times New Roman"/>
          <w:b/>
          <w:sz w:val="24"/>
          <w:szCs w:val="24"/>
        </w:rPr>
      </w:pPr>
      <w:r w:rsidRPr="000C1614">
        <w:rPr>
          <w:rFonts w:ascii="Times New Roman" w:hAnsi="Times New Roman" w:cs="Times New Roman"/>
          <w:sz w:val="24"/>
          <w:szCs w:val="24"/>
        </w:rPr>
        <w:t xml:space="preserve">Haapsalu Sotsiaalmaja viib perioodil </w:t>
      </w:r>
      <w:r w:rsidR="000C1614" w:rsidRPr="000C1614">
        <w:rPr>
          <w:rFonts w:ascii="Times New Roman" w:hAnsi="Times New Roman" w:cs="Times New Roman"/>
          <w:sz w:val="24"/>
          <w:szCs w:val="24"/>
        </w:rPr>
        <w:t>01.11.2018 kuni 01.08.2019</w:t>
      </w:r>
      <w:r w:rsidR="000C1614" w:rsidRPr="000C1614">
        <w:rPr>
          <w:rFonts w:ascii="Times New Roman" w:hAnsi="Times New Roman" w:cs="Times New Roman"/>
          <w:sz w:val="24"/>
          <w:szCs w:val="24"/>
        </w:rPr>
        <w:t xml:space="preserve"> </w:t>
      </w:r>
      <w:r w:rsidRPr="000C1614">
        <w:rPr>
          <w:rFonts w:ascii="Times New Roman" w:hAnsi="Times New Roman" w:cs="Times New Roman"/>
          <w:sz w:val="24"/>
          <w:szCs w:val="24"/>
        </w:rPr>
        <w:t xml:space="preserve">läbi projekti </w:t>
      </w:r>
      <w:r w:rsidR="00797CBE" w:rsidRPr="000C1614">
        <w:rPr>
          <w:rFonts w:ascii="Times New Roman" w:hAnsi="Times New Roman" w:cs="Times New Roman"/>
          <w:b/>
          <w:sz w:val="24"/>
          <w:szCs w:val="24"/>
        </w:rPr>
        <w:t>HMN projekt</w:t>
      </w:r>
      <w:r w:rsidR="00797CBE" w:rsidRPr="000C1614">
        <w:rPr>
          <w:rFonts w:ascii="Times New Roman" w:hAnsi="Times New Roman" w:cs="Times New Roman"/>
          <w:b/>
          <w:sz w:val="24"/>
          <w:szCs w:val="24"/>
        </w:rPr>
        <w:t>i „</w:t>
      </w:r>
      <w:r w:rsidR="00797CBE" w:rsidRPr="00797CBE">
        <w:rPr>
          <w:rFonts w:ascii="Times New Roman" w:hAnsi="Times New Roman" w:cs="Times New Roman"/>
          <w:sz w:val="24"/>
          <w:szCs w:val="24"/>
        </w:rPr>
        <w:t>Autislike klientide lähedaste ja töötajate koolitamine toimetuleks ÄKK käitumisega</w:t>
      </w:r>
      <w:r w:rsidR="00797CBE" w:rsidRPr="000C1614">
        <w:rPr>
          <w:rFonts w:ascii="Times New Roman" w:hAnsi="Times New Roman" w:cs="Times New Roman"/>
          <w:sz w:val="24"/>
          <w:szCs w:val="24"/>
        </w:rPr>
        <w:t>“</w:t>
      </w:r>
      <w:r w:rsidR="00797CBE" w:rsidRPr="00797CBE">
        <w:rPr>
          <w:rFonts w:ascii="Times New Roman" w:hAnsi="Times New Roman" w:cs="Times New Roman"/>
          <w:sz w:val="24"/>
          <w:szCs w:val="24"/>
        </w:rPr>
        <w:t>.</w:t>
      </w:r>
    </w:p>
    <w:p w:rsidR="00993484" w:rsidRPr="000C1614" w:rsidRDefault="00993484" w:rsidP="00002B84">
      <w:pPr>
        <w:pStyle w:val="Default"/>
        <w:jc w:val="both"/>
        <w:rPr>
          <w:b/>
          <w:bCs/>
        </w:rPr>
      </w:pPr>
      <w:r w:rsidRPr="000C1614">
        <w:t xml:space="preserve">Projekti läbiviimist toetab </w:t>
      </w:r>
      <w:r w:rsidRPr="000C1614">
        <w:rPr>
          <w:b/>
          <w:bCs/>
        </w:rPr>
        <w:t xml:space="preserve">Hasartmängumaksu Nõukogu. </w:t>
      </w:r>
    </w:p>
    <w:p w:rsidR="000B3270" w:rsidRPr="00993484" w:rsidRDefault="000B3270" w:rsidP="000B3270">
      <w:pPr>
        <w:pStyle w:val="Default"/>
        <w:jc w:val="both"/>
        <w:rPr>
          <w:b/>
          <w:bCs/>
        </w:rPr>
      </w:pPr>
    </w:p>
    <w:p w:rsidR="000B3270" w:rsidRPr="00993484" w:rsidRDefault="000C1614" w:rsidP="000C1614">
      <w:pPr>
        <w:pStyle w:val="Default"/>
        <w:jc w:val="both"/>
      </w:pPr>
      <w:r w:rsidRPr="000C1614">
        <w:t xml:space="preserve">Projekti </w:t>
      </w:r>
      <w:r w:rsidRPr="000C1614">
        <w:rPr>
          <w:b/>
        </w:rPr>
        <w:t>eesmärgiks</w:t>
      </w:r>
      <w:r w:rsidRPr="000C1614">
        <w:t xml:space="preserve"> on osutada Haapsalu autistide keskuse klientidele keskuses kvaliteetset ja turvalist teenust, selleks meeskonna ja klientide pereliikmete välja koolitamine ning treenimine. Läbi selle tagada klientidele maksimaalne teenuse osutamine keskuses vähendamaks lähedaste hoolduskoormust.</w:t>
      </w:r>
    </w:p>
    <w:p w:rsidR="000B3270" w:rsidRPr="00993484" w:rsidRDefault="000B3270" w:rsidP="000B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270" w:rsidRDefault="004E2D66" w:rsidP="000B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Projekti tegevuseks on autismispektrihäire ja kahjustava käitumisega toimetuleku teemalised koolitused Haapsalu Sotsiaalmaja autistide keskuse töötajatele ja klientide lähedastele. </w:t>
      </w:r>
    </w:p>
    <w:p w:rsidR="004E2D66" w:rsidRDefault="004E2D66" w:rsidP="000B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270" w:rsidRDefault="000B3270" w:rsidP="000B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Täname Hasartmängumaksu Nõukogu, kes aitab kaasa </w:t>
      </w:r>
      <w:r w:rsidR="000C1614">
        <w:rPr>
          <w:rFonts w:ascii="Times New Roman" w:hAnsi="Times New Roman" w:cs="Times New Roman"/>
          <w:sz w:val="24"/>
          <w:szCs w:val="24"/>
        </w:rPr>
        <w:t>autistlike klientide lähedaste ja klientidega töötavate inimeste koolitamisele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E2D66" w:rsidRPr="00993484" w:rsidRDefault="004E2D66" w:rsidP="000B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5BD6" w:rsidRPr="00993484" w:rsidRDefault="00D05BD6" w:rsidP="0000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C19" w:rsidRPr="00BD4C19" w:rsidRDefault="00D05BD6" w:rsidP="0000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5760720" cy="1805026"/>
            <wp:effectExtent l="0" t="0" r="0" b="5080"/>
            <wp:docPr id="1" name="Pilt 1" descr="C:\Users\serli\Documents\Anni tööd\HMN projekt 2016\logo_varvi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li\Documents\Anni tööd\HMN projekt 2016\logo_varvi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C19" w:rsidRPr="00BD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84"/>
    <w:rsid w:val="00002B84"/>
    <w:rsid w:val="000B3270"/>
    <w:rsid w:val="000C1614"/>
    <w:rsid w:val="004E2D66"/>
    <w:rsid w:val="00543394"/>
    <w:rsid w:val="00797CBE"/>
    <w:rsid w:val="007B066F"/>
    <w:rsid w:val="0094306A"/>
    <w:rsid w:val="00993484"/>
    <w:rsid w:val="00BD4C19"/>
    <w:rsid w:val="00D05BD6"/>
    <w:rsid w:val="00D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B327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993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0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05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B327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993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0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05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serli</dc:creator>
  <cp:lastModifiedBy>serli</cp:lastModifiedBy>
  <cp:revision>5</cp:revision>
  <dcterms:created xsi:type="dcterms:W3CDTF">2018-11-22T14:32:00Z</dcterms:created>
  <dcterms:modified xsi:type="dcterms:W3CDTF">2018-11-22T14:39:00Z</dcterms:modified>
</cp:coreProperties>
</file>