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E2" w:rsidRDefault="00F436E2"/>
    <w:p w:rsidR="00F436E2" w:rsidRDefault="00F436E2"/>
    <w:p w:rsidR="00BD17F0" w:rsidRDefault="00DB1CD8">
      <w:r>
        <w:t>Projekt: Läänemaa pensionäride ühenduse tänuüritus, eesmärgiga tänada Läänemaa eakaid inimesi.</w:t>
      </w:r>
    </w:p>
    <w:p w:rsidR="00DB1CD8" w:rsidRDefault="00DB1CD8">
      <w:r>
        <w:t xml:space="preserve">Alates Ühingu loomisest, 1992. aastast </w:t>
      </w:r>
      <w:r w:rsidR="002E1D9A">
        <w:t xml:space="preserve">on traditsiooniks saanud </w:t>
      </w:r>
      <w:r w:rsidR="00200980">
        <w:t>aastalõpu tänuürituse korraldamine Läänemaa eakatele. Ühisüritusel tunnustame aktiivseid Läänemaa eakaid. Tähtis koht on eakate omavahelisel suhtlusel ja kultuurilisel meelelahutusel.</w:t>
      </w:r>
    </w:p>
    <w:p w:rsidR="00200980" w:rsidRDefault="00F436E2">
      <w:r>
        <w:t>Käesoleval aastal toimub tänuüritus Haapsalu Kultuurikeskuses 11.12.2019, algusega kell 18.00, kuhu oleme palunud esinema ansambel „Noorkuu“.</w:t>
      </w:r>
    </w:p>
    <w:p w:rsidR="002B31F9" w:rsidRDefault="002B31F9">
      <w:r>
        <w:t>Läänemaa pensionäride ühendus</w:t>
      </w:r>
    </w:p>
    <w:p w:rsidR="00DB1CD8" w:rsidRDefault="0009322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227330</wp:posOffset>
            </wp:positionV>
            <wp:extent cx="1885950" cy="845820"/>
            <wp:effectExtent l="0" t="0" r="0" b="0"/>
            <wp:wrapSquare wrapText="bothSides"/>
            <wp:docPr id="1" name="Pilt 1" descr="https://www.kulka.ee/photos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ulka.ee/photos/logo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1CD8" w:rsidSect="00BD1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D8"/>
    <w:rsid w:val="00093228"/>
    <w:rsid w:val="00200980"/>
    <w:rsid w:val="002B31F9"/>
    <w:rsid w:val="002E1D9A"/>
    <w:rsid w:val="003B0B09"/>
    <w:rsid w:val="00BD17F0"/>
    <w:rsid w:val="00DB1CD8"/>
    <w:rsid w:val="00F4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9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93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9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93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 Lepmets</dc:creator>
  <cp:lastModifiedBy>serli</cp:lastModifiedBy>
  <cp:revision>2</cp:revision>
  <dcterms:created xsi:type="dcterms:W3CDTF">2019-09-13T12:09:00Z</dcterms:created>
  <dcterms:modified xsi:type="dcterms:W3CDTF">2019-09-13T12:09:00Z</dcterms:modified>
</cp:coreProperties>
</file>